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B46" w:rsidRDefault="002D4B46" w:rsidP="002D4B46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1"/>
        <w:gridCol w:w="5965"/>
        <w:gridCol w:w="1785"/>
        <w:gridCol w:w="2187"/>
      </w:tblGrid>
      <w:tr w:rsidR="00B01389" w:rsidRPr="00314CE9" w:rsidTr="002D4B46">
        <w:trPr>
          <w:trHeight w:val="201"/>
        </w:trPr>
        <w:tc>
          <w:tcPr>
            <w:tcW w:w="3510" w:type="dxa"/>
            <w:vMerge w:val="restart"/>
          </w:tcPr>
          <w:p w:rsidR="002D4B46" w:rsidRPr="00314CE9" w:rsidRDefault="00303203" w:rsidP="002C2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A571C66" wp14:editId="7AE97720">
                  <wp:extent cx="406400" cy="508000"/>
                  <wp:effectExtent l="19050" t="0" r="0" b="0"/>
                  <wp:docPr id="2" name="0 Imagen" descr="Escudo I E D Rufino Cuerv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Escudo I E D Rufino Cuerv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vMerge w:val="restart"/>
            <w:vAlign w:val="center"/>
          </w:tcPr>
          <w:p w:rsidR="00B01389" w:rsidRDefault="00B01389" w:rsidP="002C2C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INSTITUCIÓN EDUCATIVA DEPARTAMENTAL</w:t>
            </w:r>
          </w:p>
          <w:p w:rsidR="002D4B46" w:rsidRPr="00314CE9" w:rsidRDefault="00B01389" w:rsidP="002C2C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RUFINO CUERVO </w:t>
            </w:r>
          </w:p>
        </w:tc>
        <w:tc>
          <w:tcPr>
            <w:tcW w:w="1843" w:type="dxa"/>
          </w:tcPr>
          <w:p w:rsidR="002D4B46" w:rsidRPr="00314CE9" w:rsidRDefault="002D4B46" w:rsidP="002C2CA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CE9">
              <w:rPr>
                <w:rFonts w:ascii="Arial" w:hAnsi="Arial" w:cs="Arial"/>
                <w:b/>
                <w:bCs/>
                <w:sz w:val="16"/>
                <w:szCs w:val="16"/>
              </w:rPr>
              <w:t>CÓDIGO</w:t>
            </w:r>
          </w:p>
        </w:tc>
        <w:tc>
          <w:tcPr>
            <w:tcW w:w="2268" w:type="dxa"/>
          </w:tcPr>
          <w:p w:rsidR="002D4B46" w:rsidRPr="00314CE9" w:rsidRDefault="00900628" w:rsidP="009006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IT- </w:t>
            </w:r>
            <w:r w:rsidR="002D4B46" w:rsidRPr="00314CE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</w:tr>
      <w:tr w:rsidR="00B01389" w:rsidRPr="00314CE9" w:rsidTr="002D4B46">
        <w:trPr>
          <w:trHeight w:val="198"/>
        </w:trPr>
        <w:tc>
          <w:tcPr>
            <w:tcW w:w="3510" w:type="dxa"/>
            <w:vMerge/>
          </w:tcPr>
          <w:p w:rsidR="002D4B46" w:rsidRPr="00EC6949" w:rsidRDefault="002D4B46" w:rsidP="002C2CAC">
            <w:pPr>
              <w:jc w:val="center"/>
              <w:rPr>
                <w:noProof/>
              </w:rPr>
            </w:pPr>
          </w:p>
        </w:tc>
        <w:tc>
          <w:tcPr>
            <w:tcW w:w="6237" w:type="dxa"/>
            <w:vMerge/>
            <w:vAlign w:val="center"/>
          </w:tcPr>
          <w:p w:rsidR="002D4B46" w:rsidRPr="00314CE9" w:rsidRDefault="002D4B46" w:rsidP="002C2C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D4B46" w:rsidRPr="00314CE9" w:rsidRDefault="002D4B46" w:rsidP="002C2CA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CE9">
              <w:rPr>
                <w:rFonts w:ascii="Arial" w:hAnsi="Arial" w:cs="Arial"/>
                <w:b/>
                <w:bCs/>
                <w:sz w:val="16"/>
                <w:szCs w:val="16"/>
              </w:rPr>
              <w:t>VERSIÓN</w:t>
            </w:r>
          </w:p>
        </w:tc>
        <w:tc>
          <w:tcPr>
            <w:tcW w:w="2268" w:type="dxa"/>
          </w:tcPr>
          <w:p w:rsidR="002D4B46" w:rsidRPr="00314CE9" w:rsidRDefault="002D4B46" w:rsidP="002C2CAC">
            <w:pPr>
              <w:rPr>
                <w:rFonts w:ascii="Arial" w:hAnsi="Arial" w:cs="Arial"/>
                <w:sz w:val="16"/>
                <w:szCs w:val="16"/>
              </w:rPr>
            </w:pPr>
            <w:r w:rsidRPr="00314CE9">
              <w:rPr>
                <w:rFonts w:ascii="Arial" w:hAnsi="Arial" w:cs="Arial"/>
                <w:sz w:val="16"/>
                <w:szCs w:val="16"/>
              </w:rPr>
              <w:t>001</w:t>
            </w:r>
          </w:p>
        </w:tc>
      </w:tr>
      <w:tr w:rsidR="00B01389" w:rsidRPr="00314CE9" w:rsidTr="002D4B46">
        <w:trPr>
          <w:trHeight w:val="198"/>
        </w:trPr>
        <w:tc>
          <w:tcPr>
            <w:tcW w:w="3510" w:type="dxa"/>
            <w:vMerge/>
          </w:tcPr>
          <w:p w:rsidR="002D4B46" w:rsidRPr="00EC6949" w:rsidRDefault="002D4B46" w:rsidP="002C2CAC">
            <w:pPr>
              <w:jc w:val="center"/>
              <w:rPr>
                <w:noProof/>
              </w:rPr>
            </w:pPr>
          </w:p>
        </w:tc>
        <w:tc>
          <w:tcPr>
            <w:tcW w:w="6237" w:type="dxa"/>
            <w:vMerge w:val="restart"/>
            <w:vAlign w:val="center"/>
          </w:tcPr>
          <w:p w:rsidR="002D4B46" w:rsidRPr="00314CE9" w:rsidRDefault="00D4218E" w:rsidP="001957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INFORME DE</w:t>
            </w:r>
            <w:r w:rsidR="00102BDD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TRABAJO DESARROLLADO</w:t>
            </w:r>
          </w:p>
        </w:tc>
        <w:tc>
          <w:tcPr>
            <w:tcW w:w="1843" w:type="dxa"/>
          </w:tcPr>
          <w:p w:rsidR="002D4B46" w:rsidRPr="00314CE9" w:rsidRDefault="002D4B46" w:rsidP="002C2CA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CE9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2268" w:type="dxa"/>
          </w:tcPr>
          <w:p w:rsidR="002D4B46" w:rsidRPr="002D4B46" w:rsidRDefault="002D4B46" w:rsidP="0019579C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9579C">
              <w:rPr>
                <w:rFonts w:ascii="Arial" w:hAnsi="Arial" w:cs="Arial"/>
                <w:sz w:val="16"/>
                <w:szCs w:val="16"/>
              </w:rPr>
              <w:t>7</w:t>
            </w:r>
            <w:r w:rsidRPr="00314CE9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19579C">
              <w:rPr>
                <w:rFonts w:ascii="Arial" w:hAnsi="Arial" w:cs="Arial"/>
                <w:sz w:val="16"/>
                <w:szCs w:val="16"/>
              </w:rPr>
              <w:t>8</w:t>
            </w:r>
            <w:r w:rsidRPr="00314CE9">
              <w:rPr>
                <w:rFonts w:ascii="Arial" w:hAnsi="Arial" w:cs="Arial"/>
                <w:sz w:val="16"/>
                <w:szCs w:val="16"/>
              </w:rPr>
              <w:t>/201</w:t>
            </w:r>
            <w:r w:rsidR="0019579C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B01389" w:rsidRPr="00314CE9" w:rsidTr="002D4B46">
        <w:trPr>
          <w:trHeight w:val="198"/>
        </w:trPr>
        <w:tc>
          <w:tcPr>
            <w:tcW w:w="3510" w:type="dxa"/>
            <w:vMerge/>
          </w:tcPr>
          <w:p w:rsidR="002D4B46" w:rsidRPr="00EC6949" w:rsidRDefault="002D4B46" w:rsidP="002C2CAC">
            <w:pPr>
              <w:jc w:val="center"/>
              <w:rPr>
                <w:noProof/>
              </w:rPr>
            </w:pPr>
          </w:p>
        </w:tc>
        <w:tc>
          <w:tcPr>
            <w:tcW w:w="6237" w:type="dxa"/>
            <w:vMerge/>
            <w:vAlign w:val="center"/>
          </w:tcPr>
          <w:p w:rsidR="002D4B46" w:rsidRPr="00314CE9" w:rsidRDefault="002D4B46" w:rsidP="002C2C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D4B46" w:rsidRPr="00314CE9" w:rsidRDefault="002D4B46" w:rsidP="002C2CA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CE9">
              <w:rPr>
                <w:rFonts w:ascii="Arial" w:hAnsi="Arial" w:cs="Arial"/>
                <w:b/>
                <w:bCs/>
                <w:sz w:val="16"/>
                <w:szCs w:val="16"/>
              </w:rPr>
              <w:t>PÁGINAS</w:t>
            </w:r>
          </w:p>
        </w:tc>
        <w:tc>
          <w:tcPr>
            <w:tcW w:w="2268" w:type="dxa"/>
          </w:tcPr>
          <w:p w:rsidR="002D4B46" w:rsidRPr="00314CE9" w:rsidRDefault="002D4B46" w:rsidP="002C2C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1/1</w:t>
            </w:r>
          </w:p>
        </w:tc>
      </w:tr>
    </w:tbl>
    <w:p w:rsidR="002D4B46" w:rsidRDefault="002D4B46" w:rsidP="00834484">
      <w:pPr>
        <w:jc w:val="center"/>
        <w:rPr>
          <w:rFonts w:ascii="Arial" w:hAnsi="Arial" w:cs="Arial"/>
          <w:b/>
          <w:sz w:val="22"/>
          <w:szCs w:val="22"/>
        </w:rPr>
      </w:pPr>
    </w:p>
    <w:p w:rsidR="00834484" w:rsidRPr="002D4B46" w:rsidRDefault="00B01389" w:rsidP="00834484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</w:rPr>
        <w:t>DOCENTE: _______________________________________________________   ASIGNATURA: _____________________________</w:t>
      </w:r>
    </w:p>
    <w:p w:rsidR="003B294C" w:rsidRPr="007220AC" w:rsidRDefault="003B294C">
      <w:pPr>
        <w:rPr>
          <w:rFonts w:ascii="Arial" w:hAnsi="Arial" w:cs="Arial"/>
          <w:b/>
          <w:sz w:val="22"/>
          <w:szCs w:val="22"/>
        </w:rPr>
      </w:pPr>
      <w:r w:rsidRPr="007220AC">
        <w:rPr>
          <w:rFonts w:ascii="Arial" w:hAnsi="Arial" w:cs="Arial"/>
          <w:b/>
          <w:sz w:val="22"/>
          <w:szCs w:val="22"/>
        </w:rPr>
        <w:t>FECHA: ___________________________________________</w:t>
      </w:r>
    </w:p>
    <w:p w:rsidR="003B294C" w:rsidRDefault="003B294C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39"/>
        <w:gridCol w:w="1375"/>
        <w:gridCol w:w="4741"/>
        <w:gridCol w:w="3354"/>
        <w:gridCol w:w="2669"/>
      </w:tblGrid>
      <w:tr w:rsidR="003B294C" w:rsidTr="007220AC">
        <w:tc>
          <w:tcPr>
            <w:tcW w:w="1139" w:type="dxa"/>
          </w:tcPr>
          <w:p w:rsidR="003B294C" w:rsidRPr="003B294C" w:rsidRDefault="003F45C9" w:rsidP="003B2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PERÍODO</w:t>
            </w:r>
          </w:p>
        </w:tc>
        <w:tc>
          <w:tcPr>
            <w:tcW w:w="1375" w:type="dxa"/>
          </w:tcPr>
          <w:p w:rsidR="003B294C" w:rsidRPr="003B294C" w:rsidRDefault="003B294C" w:rsidP="003B2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GRADO</w:t>
            </w:r>
            <w:r w:rsidR="003F45C9">
              <w:rPr>
                <w:rFonts w:ascii="Arial" w:hAnsi="Arial" w:cs="Arial"/>
                <w:sz w:val="20"/>
                <w:szCs w:val="20"/>
              </w:rPr>
              <w:t>(S)</w:t>
            </w:r>
          </w:p>
        </w:tc>
        <w:tc>
          <w:tcPr>
            <w:tcW w:w="4741" w:type="dxa"/>
          </w:tcPr>
          <w:p w:rsidR="003B294C" w:rsidRPr="003B294C" w:rsidRDefault="003B294C" w:rsidP="003B2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QUÉ</w:t>
            </w:r>
            <w:r w:rsidR="003F45C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 HA TRABAJADO</w:t>
            </w:r>
          </w:p>
        </w:tc>
        <w:tc>
          <w:tcPr>
            <w:tcW w:w="3354" w:type="dxa"/>
          </w:tcPr>
          <w:p w:rsidR="003B294C" w:rsidRPr="003B294C" w:rsidRDefault="003F45C9" w:rsidP="003B2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PENDIENTE</w:t>
            </w:r>
          </w:p>
        </w:tc>
        <w:tc>
          <w:tcPr>
            <w:tcW w:w="2669" w:type="dxa"/>
          </w:tcPr>
          <w:p w:rsidR="003B294C" w:rsidRPr="003B294C" w:rsidRDefault="003B294C" w:rsidP="003B2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OBSERVACIONES</w:t>
            </w:r>
          </w:p>
        </w:tc>
      </w:tr>
      <w:tr w:rsidR="003B294C" w:rsidTr="007220AC">
        <w:tc>
          <w:tcPr>
            <w:tcW w:w="1139" w:type="dxa"/>
          </w:tcPr>
          <w:p w:rsid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Pr="003B294C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5" w:type="dxa"/>
          </w:tcPr>
          <w:p w:rsidR="003B294C" w:rsidRP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41" w:type="dxa"/>
          </w:tcPr>
          <w:p w:rsidR="003B294C" w:rsidRP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354" w:type="dxa"/>
          </w:tcPr>
          <w:p w:rsidR="003B294C" w:rsidRP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9" w:type="dxa"/>
          </w:tcPr>
          <w:p w:rsidR="003B294C" w:rsidRP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294C" w:rsidTr="007220AC">
        <w:tc>
          <w:tcPr>
            <w:tcW w:w="1139" w:type="dxa"/>
          </w:tcPr>
          <w:p w:rsid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20AC" w:rsidRDefault="007220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45C9" w:rsidRPr="003B294C" w:rsidRDefault="003F45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5" w:type="dxa"/>
          </w:tcPr>
          <w:p w:rsidR="003B294C" w:rsidRP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41" w:type="dxa"/>
          </w:tcPr>
          <w:p w:rsidR="003B294C" w:rsidRP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4" w:type="dxa"/>
          </w:tcPr>
          <w:p w:rsidR="003B294C" w:rsidRP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9" w:type="dxa"/>
          </w:tcPr>
          <w:p w:rsidR="003B294C" w:rsidRPr="003B294C" w:rsidRDefault="003B29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F45C9" w:rsidRPr="003F45C9" w:rsidRDefault="003F45C9">
      <w:pPr>
        <w:rPr>
          <w:rFonts w:ascii="Arial" w:hAnsi="Arial" w:cs="Arial"/>
          <w:sz w:val="20"/>
          <w:szCs w:val="20"/>
        </w:rPr>
      </w:pPr>
    </w:p>
    <w:p w:rsidR="003F45C9" w:rsidRDefault="003F45C9">
      <w:pPr>
        <w:rPr>
          <w:rFonts w:ascii="Arial" w:hAnsi="Arial" w:cs="Arial"/>
          <w:sz w:val="20"/>
          <w:szCs w:val="20"/>
        </w:rPr>
      </w:pPr>
      <w:r w:rsidRPr="003F45C9">
        <w:rPr>
          <w:rFonts w:ascii="Arial" w:hAnsi="Arial" w:cs="Arial"/>
          <w:sz w:val="20"/>
          <w:szCs w:val="20"/>
        </w:rPr>
        <w:t>______________________________________</w:t>
      </w:r>
      <w:r w:rsidR="000F58FC">
        <w:rPr>
          <w:rFonts w:ascii="Arial" w:hAnsi="Arial" w:cs="Arial"/>
          <w:sz w:val="20"/>
          <w:szCs w:val="20"/>
        </w:rPr>
        <w:tab/>
      </w:r>
      <w:r w:rsidR="000F58FC">
        <w:rPr>
          <w:rFonts w:ascii="Arial" w:hAnsi="Arial" w:cs="Arial"/>
          <w:sz w:val="20"/>
          <w:szCs w:val="20"/>
        </w:rPr>
        <w:tab/>
        <w:t>Verificación Coordinación Académica: ___________________________________________</w:t>
      </w:r>
    </w:p>
    <w:p w:rsidR="007220AC" w:rsidRDefault="003F45C9" w:rsidP="007220AC">
      <w:pPr>
        <w:ind w:firstLine="708"/>
        <w:rPr>
          <w:rFonts w:ascii="Arial" w:hAnsi="Arial" w:cs="Arial"/>
          <w:sz w:val="20"/>
          <w:szCs w:val="20"/>
        </w:rPr>
      </w:pPr>
      <w:r w:rsidRPr="003F45C9">
        <w:rPr>
          <w:rFonts w:ascii="Arial" w:hAnsi="Arial" w:cs="Arial"/>
          <w:sz w:val="20"/>
          <w:szCs w:val="20"/>
        </w:rPr>
        <w:t>FIRMA DEL DOCENTE</w:t>
      </w:r>
    </w:p>
    <w:sectPr w:rsidR="007220AC" w:rsidSect="007220AC">
      <w:pgSz w:w="15840" w:h="12240" w:orient="landscape" w:code="1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61"/>
    <w:rsid w:val="000035E3"/>
    <w:rsid w:val="000F58FC"/>
    <w:rsid w:val="00102BDD"/>
    <w:rsid w:val="00160BAE"/>
    <w:rsid w:val="0019579C"/>
    <w:rsid w:val="0019781D"/>
    <w:rsid w:val="001D3D5A"/>
    <w:rsid w:val="002D4B46"/>
    <w:rsid w:val="00303203"/>
    <w:rsid w:val="00312DC4"/>
    <w:rsid w:val="003444BC"/>
    <w:rsid w:val="00356322"/>
    <w:rsid w:val="00392607"/>
    <w:rsid w:val="003B294C"/>
    <w:rsid w:val="003D4D63"/>
    <w:rsid w:val="003F45C9"/>
    <w:rsid w:val="004B669F"/>
    <w:rsid w:val="00565261"/>
    <w:rsid w:val="00653FB8"/>
    <w:rsid w:val="006B1E6D"/>
    <w:rsid w:val="006E4267"/>
    <w:rsid w:val="007220AC"/>
    <w:rsid w:val="008218D6"/>
    <w:rsid w:val="00834484"/>
    <w:rsid w:val="00856E69"/>
    <w:rsid w:val="00900628"/>
    <w:rsid w:val="0096180D"/>
    <w:rsid w:val="00A23F7A"/>
    <w:rsid w:val="00A63615"/>
    <w:rsid w:val="00B01389"/>
    <w:rsid w:val="00B84918"/>
    <w:rsid w:val="00BA2A93"/>
    <w:rsid w:val="00BD4048"/>
    <w:rsid w:val="00C419B1"/>
    <w:rsid w:val="00D13687"/>
    <w:rsid w:val="00D4218E"/>
    <w:rsid w:val="00D54315"/>
    <w:rsid w:val="00E51FC4"/>
    <w:rsid w:val="00E654BE"/>
    <w:rsid w:val="00E84280"/>
    <w:rsid w:val="00EA095B"/>
    <w:rsid w:val="00EF2E93"/>
    <w:rsid w:val="00FA421F"/>
    <w:rsid w:val="00FD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E965CDA-61DC-4E6A-8CB6-BF37869E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261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43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315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3B2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Rufino Coo Academica</cp:lastModifiedBy>
  <cp:revision>5</cp:revision>
  <cp:lastPrinted>2016-08-17T13:18:00Z</cp:lastPrinted>
  <dcterms:created xsi:type="dcterms:W3CDTF">2016-08-17T17:11:00Z</dcterms:created>
  <dcterms:modified xsi:type="dcterms:W3CDTF">2016-08-17T17:45:00Z</dcterms:modified>
</cp:coreProperties>
</file>